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A77E" w14:textId="77777777" w:rsidR="002F365B" w:rsidRDefault="002F365B"/>
    <w:p w14:paraId="0C778317" w14:textId="77777777" w:rsidR="00D11076" w:rsidRDefault="00077FAB" w:rsidP="00077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FDA372" wp14:editId="239FF3E8">
            <wp:extent cx="1285875" cy="1285875"/>
            <wp:effectExtent l="0" t="0" r="9525" b="9525"/>
            <wp:docPr id="1" name="Picture 1" descr="C:\Users\murphyD2\Desktop\17309032_215465018931673_648846795234834064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phyD2\Desktop\17309032_215465018931673_6488467952348340646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3323F" w14:textId="77777777" w:rsidR="00693731" w:rsidRDefault="00693731" w:rsidP="008D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BOE open 1-9 pm Saturday </w:t>
      </w:r>
    </w:p>
    <w:p w14:paraId="72DCF6C1" w14:textId="70667213" w:rsidR="00636E63" w:rsidRPr="0087261D" w:rsidRDefault="00693731" w:rsidP="008D6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for voter registration</w:t>
      </w:r>
      <w:r w:rsidR="00636E63" w:rsidRPr="0087261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17011578" w14:textId="77777777" w:rsidR="00695D8E" w:rsidRPr="00695D8E" w:rsidRDefault="00695D8E" w:rsidP="008D6C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A15B9C" w14:textId="77777777" w:rsidR="009755F0" w:rsidRDefault="009755F0" w:rsidP="009B6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DE559" w14:textId="30A2033F" w:rsidR="00F93792" w:rsidRDefault="009B6391" w:rsidP="009B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391">
        <w:rPr>
          <w:rFonts w:ascii="Times New Roman" w:hAnsi="Times New Roman" w:cs="Times New Roman"/>
          <w:b/>
          <w:sz w:val="24"/>
          <w:szCs w:val="24"/>
        </w:rPr>
        <w:t>For immediate release</w:t>
      </w:r>
      <w:r w:rsidR="00F9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</w:r>
      <w:r w:rsidR="007C2192">
        <w:rPr>
          <w:rFonts w:ascii="Times New Roman" w:hAnsi="Times New Roman" w:cs="Times New Roman"/>
          <w:b/>
          <w:sz w:val="24"/>
          <w:szCs w:val="24"/>
        </w:rPr>
        <w:tab/>
        <w:t xml:space="preserve">      Contact: Derek Murphy            </w:t>
      </w:r>
      <w:r w:rsidR="00693731">
        <w:rPr>
          <w:rFonts w:ascii="Times New Roman" w:hAnsi="Times New Roman" w:cs="Times New Roman"/>
          <w:sz w:val="24"/>
          <w:szCs w:val="24"/>
        </w:rPr>
        <w:t>Fri</w:t>
      </w:r>
      <w:r w:rsidR="005B74D2">
        <w:rPr>
          <w:rFonts w:ascii="Times New Roman" w:hAnsi="Times New Roman" w:cs="Times New Roman"/>
          <w:sz w:val="24"/>
          <w:szCs w:val="24"/>
        </w:rPr>
        <w:t>day</w:t>
      </w:r>
      <w:r w:rsidR="00636E63">
        <w:rPr>
          <w:rFonts w:ascii="Times New Roman" w:hAnsi="Times New Roman" w:cs="Times New Roman"/>
          <w:sz w:val="24"/>
          <w:szCs w:val="24"/>
        </w:rPr>
        <w:t xml:space="preserve">, </w:t>
      </w:r>
      <w:r w:rsidR="00693731">
        <w:rPr>
          <w:rFonts w:ascii="Times New Roman" w:hAnsi="Times New Roman" w:cs="Times New Roman"/>
          <w:sz w:val="24"/>
          <w:szCs w:val="24"/>
        </w:rPr>
        <w:t>Oct. 4</w:t>
      </w:r>
      <w:r w:rsidR="00CB53BC">
        <w:rPr>
          <w:rFonts w:ascii="Times New Roman" w:hAnsi="Times New Roman" w:cs="Times New Roman"/>
          <w:sz w:val="24"/>
          <w:szCs w:val="24"/>
        </w:rPr>
        <w:t>, 2024</w:t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</w:r>
      <w:r w:rsidR="007C2192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69373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192">
        <w:rPr>
          <w:rFonts w:ascii="Times New Roman" w:hAnsi="Times New Roman" w:cs="Times New Roman"/>
          <w:sz w:val="24"/>
          <w:szCs w:val="24"/>
        </w:rPr>
        <w:t>716-858-6045</w:t>
      </w:r>
    </w:p>
    <w:p w14:paraId="02A3497C" w14:textId="77777777" w:rsidR="00F41F99" w:rsidRDefault="00F41F99" w:rsidP="009B6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128F1" w14:textId="1D6202FD" w:rsidR="00693731" w:rsidRDefault="00863F6D" w:rsidP="0069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Erie County Board of Elections</w:t>
      </w:r>
      <w:r w:rsidR="007A109E">
        <w:rPr>
          <w:rFonts w:ascii="Times New Roman" w:hAnsi="Times New Roman" w:cs="Times New Roman"/>
          <w:sz w:val="24"/>
          <w:szCs w:val="24"/>
        </w:rPr>
        <w:t xml:space="preserve"> at 134 West Eagle St., Buffalo, NY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693731">
        <w:rPr>
          <w:rFonts w:ascii="Times New Roman" w:hAnsi="Times New Roman" w:cs="Times New Roman"/>
          <w:sz w:val="24"/>
          <w:szCs w:val="24"/>
        </w:rPr>
        <w:t xml:space="preserve">be open </w:t>
      </w:r>
      <w:r w:rsidR="000E184E">
        <w:rPr>
          <w:rFonts w:ascii="Times New Roman" w:hAnsi="Times New Roman" w:cs="Times New Roman"/>
          <w:sz w:val="24"/>
          <w:szCs w:val="24"/>
        </w:rPr>
        <w:t xml:space="preserve">1-9 pm </w:t>
      </w:r>
      <w:r w:rsidR="00693731">
        <w:rPr>
          <w:rFonts w:ascii="Times New Roman" w:hAnsi="Times New Roman" w:cs="Times New Roman"/>
          <w:sz w:val="24"/>
          <w:szCs w:val="24"/>
        </w:rPr>
        <w:t>tomorrow, Saturday, Oct. 5</w:t>
      </w:r>
      <w:r w:rsidR="000E184E">
        <w:rPr>
          <w:rFonts w:ascii="Times New Roman" w:hAnsi="Times New Roman" w:cs="Times New Roman"/>
          <w:sz w:val="24"/>
          <w:szCs w:val="24"/>
        </w:rPr>
        <w:t xml:space="preserve"> </w:t>
      </w:r>
      <w:r w:rsidR="00693731">
        <w:rPr>
          <w:rFonts w:ascii="Times New Roman" w:hAnsi="Times New Roman" w:cs="Times New Roman"/>
          <w:sz w:val="24"/>
          <w:szCs w:val="24"/>
        </w:rPr>
        <w:t>for voter registration.</w:t>
      </w:r>
    </w:p>
    <w:p w14:paraId="141CD0E2" w14:textId="77777777" w:rsidR="00693731" w:rsidRDefault="00693731" w:rsidP="0069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14B3D" w14:textId="7A5B6A4B" w:rsidR="00693731" w:rsidRDefault="007A109E" w:rsidP="0069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93731">
        <w:rPr>
          <w:rFonts w:ascii="Times New Roman" w:hAnsi="Times New Roman" w:cs="Times New Roman"/>
          <w:sz w:val="24"/>
          <w:szCs w:val="24"/>
        </w:rPr>
        <w:t>State election law requires boards of elections to provide additional registration hours one Saturday in October, commissioners Ralph M. Mohr and Jeremy J. Zellner said.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7B0625E" w14:textId="77777777" w:rsidR="00693731" w:rsidRDefault="00693731" w:rsidP="0069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5819F" w14:textId="3866813A" w:rsidR="00693731" w:rsidRDefault="00693731" w:rsidP="0069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deadline to register for the Tuesday, Nov. 5 general election is Saturday, Oct. 26.</w:t>
      </w:r>
    </w:p>
    <w:p w14:paraId="2EB1B983" w14:textId="77777777" w:rsidR="00693731" w:rsidRDefault="00693731" w:rsidP="0069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6F5ED" w14:textId="452ECAC9" w:rsidR="00170E40" w:rsidRDefault="0087261D" w:rsidP="0046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forms are available</w:t>
      </w:r>
      <w:r w:rsidR="00693731">
        <w:rPr>
          <w:rFonts w:ascii="Times New Roman" w:hAnsi="Times New Roman" w:cs="Times New Roman"/>
          <w:sz w:val="24"/>
          <w:szCs w:val="24"/>
        </w:rPr>
        <w:t xml:space="preserve"> at elections.erie.gov and</w:t>
      </w:r>
      <w:r>
        <w:rPr>
          <w:rFonts w:ascii="Times New Roman" w:hAnsi="Times New Roman" w:cs="Times New Roman"/>
          <w:sz w:val="24"/>
          <w:szCs w:val="24"/>
        </w:rPr>
        <w:t xml:space="preserve"> at libraries, the Department of Motor Vehicles, </w:t>
      </w:r>
      <w:r w:rsidR="0069373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many other government offices and agencies</w:t>
      </w:r>
      <w:r w:rsidR="00693731">
        <w:rPr>
          <w:rFonts w:ascii="Times New Roman" w:hAnsi="Times New Roman" w:cs="Times New Roman"/>
          <w:sz w:val="24"/>
          <w:szCs w:val="24"/>
        </w:rPr>
        <w:t>.</w:t>
      </w:r>
    </w:p>
    <w:p w14:paraId="38E599EB" w14:textId="77777777" w:rsidR="0087261D" w:rsidRDefault="0087261D" w:rsidP="0046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A3E87" w14:textId="637C7EDF" w:rsidR="0087261D" w:rsidRDefault="0087261D" w:rsidP="0046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call the Erie County Board of Elections are 716-858-8891. </w:t>
      </w:r>
    </w:p>
    <w:p w14:paraId="4743C567" w14:textId="77777777" w:rsidR="0087261D" w:rsidRDefault="0087261D" w:rsidP="0046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022DE" w14:textId="77777777" w:rsidR="00737EB4" w:rsidRDefault="00737EB4" w:rsidP="0046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C372D" w14:textId="7F6B648B" w:rsidR="00540EAD" w:rsidRPr="00D11076" w:rsidRDefault="009A709A" w:rsidP="00E51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sectPr w:rsidR="00540EAD" w:rsidRPr="00D11076" w:rsidSect="002C5C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7CDA"/>
    <w:multiLevelType w:val="hybridMultilevel"/>
    <w:tmpl w:val="2730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59F0"/>
    <w:multiLevelType w:val="hybridMultilevel"/>
    <w:tmpl w:val="2530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5942">
    <w:abstractNumId w:val="0"/>
  </w:num>
  <w:num w:numId="2" w16cid:durableId="145393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76"/>
    <w:rsid w:val="000370FE"/>
    <w:rsid w:val="00050A1D"/>
    <w:rsid w:val="00070984"/>
    <w:rsid w:val="00077FAB"/>
    <w:rsid w:val="00087B1B"/>
    <w:rsid w:val="000A68B1"/>
    <w:rsid w:val="000B0D57"/>
    <w:rsid w:val="000B5336"/>
    <w:rsid w:val="000C299A"/>
    <w:rsid w:val="000D6886"/>
    <w:rsid w:val="000E184E"/>
    <w:rsid w:val="00115243"/>
    <w:rsid w:val="00153FC2"/>
    <w:rsid w:val="0016424C"/>
    <w:rsid w:val="00164B8D"/>
    <w:rsid w:val="00170E40"/>
    <w:rsid w:val="001B1204"/>
    <w:rsid w:val="001C617A"/>
    <w:rsid w:val="001D0DEF"/>
    <w:rsid w:val="001E1039"/>
    <w:rsid w:val="001E1076"/>
    <w:rsid w:val="001F4B89"/>
    <w:rsid w:val="00204BF6"/>
    <w:rsid w:val="00207920"/>
    <w:rsid w:val="00221360"/>
    <w:rsid w:val="00255046"/>
    <w:rsid w:val="0025644A"/>
    <w:rsid w:val="002568DB"/>
    <w:rsid w:val="00277542"/>
    <w:rsid w:val="00296643"/>
    <w:rsid w:val="002A7EF7"/>
    <w:rsid w:val="002C5C86"/>
    <w:rsid w:val="002C7812"/>
    <w:rsid w:val="002D2E5F"/>
    <w:rsid w:val="002E5EFD"/>
    <w:rsid w:val="002E6980"/>
    <w:rsid w:val="002E75E9"/>
    <w:rsid w:val="002E766E"/>
    <w:rsid w:val="002E776B"/>
    <w:rsid w:val="002F365B"/>
    <w:rsid w:val="00306A92"/>
    <w:rsid w:val="003161CC"/>
    <w:rsid w:val="00320249"/>
    <w:rsid w:val="00321D19"/>
    <w:rsid w:val="00337537"/>
    <w:rsid w:val="0034510D"/>
    <w:rsid w:val="00355E0B"/>
    <w:rsid w:val="00365CF0"/>
    <w:rsid w:val="00366B96"/>
    <w:rsid w:val="00380DC1"/>
    <w:rsid w:val="00394774"/>
    <w:rsid w:val="003A433C"/>
    <w:rsid w:val="003D2ED5"/>
    <w:rsid w:val="003E1FAD"/>
    <w:rsid w:val="004036A7"/>
    <w:rsid w:val="0040370B"/>
    <w:rsid w:val="00405BC6"/>
    <w:rsid w:val="00410471"/>
    <w:rsid w:val="00412433"/>
    <w:rsid w:val="004205A5"/>
    <w:rsid w:val="0042508F"/>
    <w:rsid w:val="004256B2"/>
    <w:rsid w:val="00426DA3"/>
    <w:rsid w:val="0044028C"/>
    <w:rsid w:val="0044757A"/>
    <w:rsid w:val="00466BFE"/>
    <w:rsid w:val="004741BE"/>
    <w:rsid w:val="00497A0C"/>
    <w:rsid w:val="004B1CF3"/>
    <w:rsid w:val="004B2545"/>
    <w:rsid w:val="004B2596"/>
    <w:rsid w:val="004C2515"/>
    <w:rsid w:val="004C4DEB"/>
    <w:rsid w:val="004C5A47"/>
    <w:rsid w:val="004D31D3"/>
    <w:rsid w:val="004F5778"/>
    <w:rsid w:val="005208B5"/>
    <w:rsid w:val="00540EAD"/>
    <w:rsid w:val="0054315D"/>
    <w:rsid w:val="005565E2"/>
    <w:rsid w:val="005B74D2"/>
    <w:rsid w:val="005B7B25"/>
    <w:rsid w:val="005F6DDE"/>
    <w:rsid w:val="00600DB6"/>
    <w:rsid w:val="0060252C"/>
    <w:rsid w:val="0060305B"/>
    <w:rsid w:val="006162C0"/>
    <w:rsid w:val="00636E63"/>
    <w:rsid w:val="00690EA2"/>
    <w:rsid w:val="0069211D"/>
    <w:rsid w:val="00693731"/>
    <w:rsid w:val="00695D8E"/>
    <w:rsid w:val="006A0CB7"/>
    <w:rsid w:val="006D4648"/>
    <w:rsid w:val="006D5D6A"/>
    <w:rsid w:val="006D6DA1"/>
    <w:rsid w:val="006E3100"/>
    <w:rsid w:val="006F39A6"/>
    <w:rsid w:val="00702BA5"/>
    <w:rsid w:val="0071257D"/>
    <w:rsid w:val="007219D2"/>
    <w:rsid w:val="007235A4"/>
    <w:rsid w:val="007310A2"/>
    <w:rsid w:val="0073207E"/>
    <w:rsid w:val="00737EB4"/>
    <w:rsid w:val="00742C1B"/>
    <w:rsid w:val="00747FD2"/>
    <w:rsid w:val="007521A7"/>
    <w:rsid w:val="00776664"/>
    <w:rsid w:val="00790200"/>
    <w:rsid w:val="0079198D"/>
    <w:rsid w:val="007A109E"/>
    <w:rsid w:val="007A32F6"/>
    <w:rsid w:val="007C2192"/>
    <w:rsid w:val="007F388C"/>
    <w:rsid w:val="008121C6"/>
    <w:rsid w:val="0081746F"/>
    <w:rsid w:val="008613B1"/>
    <w:rsid w:val="00863F6D"/>
    <w:rsid w:val="0087261D"/>
    <w:rsid w:val="008818A8"/>
    <w:rsid w:val="00894B7E"/>
    <w:rsid w:val="0089567A"/>
    <w:rsid w:val="008D2FE1"/>
    <w:rsid w:val="008D6CAA"/>
    <w:rsid w:val="008F37D2"/>
    <w:rsid w:val="00900B16"/>
    <w:rsid w:val="009130BD"/>
    <w:rsid w:val="009147F6"/>
    <w:rsid w:val="00935A6A"/>
    <w:rsid w:val="009617D8"/>
    <w:rsid w:val="00970E49"/>
    <w:rsid w:val="00972C65"/>
    <w:rsid w:val="009755F0"/>
    <w:rsid w:val="0098169C"/>
    <w:rsid w:val="00982003"/>
    <w:rsid w:val="009A5FDC"/>
    <w:rsid w:val="009A709A"/>
    <w:rsid w:val="009B2734"/>
    <w:rsid w:val="009B6391"/>
    <w:rsid w:val="009D0138"/>
    <w:rsid w:val="009D4D38"/>
    <w:rsid w:val="009E00E1"/>
    <w:rsid w:val="009E5717"/>
    <w:rsid w:val="009F46E0"/>
    <w:rsid w:val="00A05FD3"/>
    <w:rsid w:val="00A1246E"/>
    <w:rsid w:val="00A2167F"/>
    <w:rsid w:val="00A41AB0"/>
    <w:rsid w:val="00A533BB"/>
    <w:rsid w:val="00A6076C"/>
    <w:rsid w:val="00A60ABA"/>
    <w:rsid w:val="00A63320"/>
    <w:rsid w:val="00A71F01"/>
    <w:rsid w:val="00A85C82"/>
    <w:rsid w:val="00AB75BA"/>
    <w:rsid w:val="00AC0285"/>
    <w:rsid w:val="00AC7669"/>
    <w:rsid w:val="00AD336B"/>
    <w:rsid w:val="00AD6044"/>
    <w:rsid w:val="00AE0C2D"/>
    <w:rsid w:val="00AE313D"/>
    <w:rsid w:val="00B00D38"/>
    <w:rsid w:val="00B05600"/>
    <w:rsid w:val="00B23060"/>
    <w:rsid w:val="00B25B89"/>
    <w:rsid w:val="00B27824"/>
    <w:rsid w:val="00B40B12"/>
    <w:rsid w:val="00B4687C"/>
    <w:rsid w:val="00B56717"/>
    <w:rsid w:val="00B70A8A"/>
    <w:rsid w:val="00B92B92"/>
    <w:rsid w:val="00B94380"/>
    <w:rsid w:val="00BB0D99"/>
    <w:rsid w:val="00BB2100"/>
    <w:rsid w:val="00BC0D38"/>
    <w:rsid w:val="00BD6EB6"/>
    <w:rsid w:val="00BE36B1"/>
    <w:rsid w:val="00BF3C63"/>
    <w:rsid w:val="00BF5523"/>
    <w:rsid w:val="00BF71C0"/>
    <w:rsid w:val="00C06D2A"/>
    <w:rsid w:val="00C1184A"/>
    <w:rsid w:val="00C155BE"/>
    <w:rsid w:val="00C30B72"/>
    <w:rsid w:val="00C61303"/>
    <w:rsid w:val="00C672AC"/>
    <w:rsid w:val="00C753E3"/>
    <w:rsid w:val="00C8273F"/>
    <w:rsid w:val="00C8480C"/>
    <w:rsid w:val="00C85466"/>
    <w:rsid w:val="00C914A8"/>
    <w:rsid w:val="00CA13B0"/>
    <w:rsid w:val="00CB1296"/>
    <w:rsid w:val="00CB53BC"/>
    <w:rsid w:val="00CD7B7A"/>
    <w:rsid w:val="00CF1899"/>
    <w:rsid w:val="00D11076"/>
    <w:rsid w:val="00D168F0"/>
    <w:rsid w:val="00D31951"/>
    <w:rsid w:val="00D46F72"/>
    <w:rsid w:val="00D51878"/>
    <w:rsid w:val="00D53A3F"/>
    <w:rsid w:val="00DD19F1"/>
    <w:rsid w:val="00DD3C57"/>
    <w:rsid w:val="00DE6600"/>
    <w:rsid w:val="00E06172"/>
    <w:rsid w:val="00E07C82"/>
    <w:rsid w:val="00E14BD6"/>
    <w:rsid w:val="00E2264B"/>
    <w:rsid w:val="00E34534"/>
    <w:rsid w:val="00E46792"/>
    <w:rsid w:val="00E51DD6"/>
    <w:rsid w:val="00E622AD"/>
    <w:rsid w:val="00E64ADE"/>
    <w:rsid w:val="00E6607B"/>
    <w:rsid w:val="00E6738B"/>
    <w:rsid w:val="00E955B7"/>
    <w:rsid w:val="00EA1AA7"/>
    <w:rsid w:val="00EA5EE4"/>
    <w:rsid w:val="00EB080B"/>
    <w:rsid w:val="00EC07C2"/>
    <w:rsid w:val="00ED395D"/>
    <w:rsid w:val="00EE6D96"/>
    <w:rsid w:val="00F02B88"/>
    <w:rsid w:val="00F03857"/>
    <w:rsid w:val="00F0524E"/>
    <w:rsid w:val="00F34425"/>
    <w:rsid w:val="00F3606F"/>
    <w:rsid w:val="00F41F99"/>
    <w:rsid w:val="00F55317"/>
    <w:rsid w:val="00F93792"/>
    <w:rsid w:val="00FB678A"/>
    <w:rsid w:val="00FC086F"/>
    <w:rsid w:val="00FC6D3F"/>
    <w:rsid w:val="00FC7CAA"/>
    <w:rsid w:val="00FE299F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7768"/>
  <w15:docId w15:val="{3C1E684C-47BA-4913-ACAA-E7B3A6C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E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C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2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Erie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Derek</dc:creator>
  <cp:lastModifiedBy>Sion, Robin</cp:lastModifiedBy>
  <cp:revision>2</cp:revision>
  <cp:lastPrinted>2024-10-05T17:10:00Z</cp:lastPrinted>
  <dcterms:created xsi:type="dcterms:W3CDTF">2024-10-05T17:13:00Z</dcterms:created>
  <dcterms:modified xsi:type="dcterms:W3CDTF">2024-10-05T17:13:00Z</dcterms:modified>
</cp:coreProperties>
</file>